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81F3" w14:textId="033BEC01" w:rsidR="00CA0D42" w:rsidRPr="005067A0" w:rsidRDefault="005067A0">
      <w:pPr>
        <w:rPr>
          <w:b/>
        </w:rPr>
      </w:pPr>
      <w:r w:rsidRPr="005067A0">
        <w:rPr>
          <w:b/>
        </w:rPr>
        <w:t>Instructions on how to upload and use the Corporate Background</w:t>
      </w:r>
      <w:r w:rsidR="00C92378">
        <w:rPr>
          <w:b/>
        </w:rPr>
        <w:t>(s)</w:t>
      </w:r>
    </w:p>
    <w:p w14:paraId="76530CE2" w14:textId="370A4395" w:rsidR="005067A0" w:rsidRDefault="00C92378" w:rsidP="00A02831">
      <w:pPr>
        <w:pStyle w:val="ListParagraph"/>
        <w:numPr>
          <w:ilvl w:val="0"/>
          <w:numId w:val="1"/>
        </w:numPr>
      </w:pPr>
      <w:r>
        <w:t>Save</w:t>
      </w:r>
      <w:r w:rsidR="005067A0">
        <w:t xml:space="preserve"> the backgrounds you want to use to your device</w:t>
      </w:r>
      <w:bookmarkStart w:id="0" w:name="_GoBack"/>
      <w:bookmarkEnd w:id="0"/>
    </w:p>
    <w:p w14:paraId="1EF0DEB5" w14:textId="77777777" w:rsidR="00A02831" w:rsidRDefault="00A02831" w:rsidP="00A02831">
      <w:pPr>
        <w:pStyle w:val="ListParagraph"/>
      </w:pPr>
    </w:p>
    <w:p w14:paraId="6B22307C" w14:textId="539D3786" w:rsidR="005067A0" w:rsidRDefault="00CA0D42" w:rsidP="00C92378">
      <w:pPr>
        <w:pStyle w:val="ListParagraph"/>
        <w:ind w:right="-472"/>
      </w:pPr>
      <w:r>
        <w:t>2</w:t>
      </w:r>
      <w:r w:rsidR="00A02831">
        <w:t>)  When you join your next meeting</w:t>
      </w:r>
      <w:r w:rsidR="005067A0">
        <w:t>, on your task bar, c</w:t>
      </w:r>
      <w:r w:rsidR="00A02831">
        <w:t xml:space="preserve">lick the three dots, and select </w:t>
      </w:r>
      <w:r w:rsidR="005067A0">
        <w:t>Background</w:t>
      </w:r>
    </w:p>
    <w:p w14:paraId="19AB04F4" w14:textId="77777777" w:rsidR="005067A0" w:rsidRDefault="00506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CDC9" wp14:editId="6A6C684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76275" cy="609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D81643" id="Oval 2" o:spid="_x0000_s1026" style="position:absolute;margin-left:0;margin-top:.8pt;width:53.25pt;height:4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" filled="f" strokecolor="yellow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BE8E725" wp14:editId="10F86C9B">
            <wp:extent cx="55340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9BA83" w14:textId="4750D659" w:rsidR="005067A0" w:rsidRDefault="00CA0D42" w:rsidP="00CA0D42">
      <w:pPr>
        <w:ind w:left="567"/>
      </w:pPr>
      <w:r>
        <w:t xml:space="preserve">3) </w:t>
      </w:r>
      <w:r w:rsidR="005067A0">
        <w:t xml:space="preserve">The right hand of the screen opens up to select a background, at </w:t>
      </w:r>
      <w:r w:rsidR="00C92378">
        <w:t>the very top there is an option</w:t>
      </w:r>
      <w:r w:rsidR="005067A0">
        <w:t xml:space="preserve"> to add a new background</w:t>
      </w:r>
    </w:p>
    <w:p w14:paraId="31A5246F" w14:textId="77777777" w:rsidR="005067A0" w:rsidRDefault="00506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B3AF2" wp14:editId="1DC11814">
                <wp:simplePos x="0" y="0"/>
                <wp:positionH relativeFrom="column">
                  <wp:posOffset>28575</wp:posOffset>
                </wp:positionH>
                <wp:positionV relativeFrom="paragraph">
                  <wp:posOffset>387350</wp:posOffset>
                </wp:positionV>
                <wp:extent cx="1695450" cy="8286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28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51FBB" id="Oval 4" o:spid="_x0000_s1026" style="position:absolute;margin-left:2.25pt;margin-top:30.5pt;width:133.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" filled="f" strokecolor="yellow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C579A8" wp14:editId="19D8D2F6">
            <wp:extent cx="3476625" cy="511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7EEE" w14:textId="4902A220" w:rsidR="005067A0" w:rsidRDefault="005067A0">
      <w:r>
        <w:t>4) Select the background(s) you have saved to your computer.</w:t>
      </w:r>
      <w:r w:rsidR="00A02831">
        <w:t xml:space="preserve"> </w:t>
      </w:r>
    </w:p>
    <w:p w14:paraId="14D94AAD" w14:textId="38B0FAA9" w:rsidR="005067A0" w:rsidRDefault="005067A0">
      <w:r>
        <w:t xml:space="preserve">5) Note that to you it may look inverted – to those on the call with you it will be the right way </w:t>
      </w:r>
      <w:r w:rsidR="00EB02CC">
        <w:t>around</w:t>
      </w:r>
    </w:p>
    <w:p w14:paraId="6F129CFF" w14:textId="77777777" w:rsidR="005067A0" w:rsidRDefault="005067A0">
      <w:r>
        <w:t>6) Teams now ‘remembers’ the background you chose, so it will automatically open with that background for future meetings.</w:t>
      </w:r>
    </w:p>
    <w:sectPr w:rsidR="0050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F563F"/>
    <w:multiLevelType w:val="hybridMultilevel"/>
    <w:tmpl w:val="E01EA49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0"/>
    <w:rsid w:val="001C31D2"/>
    <w:rsid w:val="005067A0"/>
    <w:rsid w:val="00A02831"/>
    <w:rsid w:val="00A85E81"/>
    <w:rsid w:val="00C92378"/>
    <w:rsid w:val="00CA0D42"/>
    <w:rsid w:val="00EB02CC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338A"/>
  <w15:chartTrackingRefBased/>
  <w15:docId w15:val="{5C60FD80-F685-4BFE-91FA-8DA94C16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427409FFAF54CA1B4D6B9E51E5CF3" ma:contentTypeVersion="1" ma:contentTypeDescription="Create a new document." ma:contentTypeScope="" ma:versionID="3286207d51794a7c33ceb52eb0f0a35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192B338-550E-463D-AD33-2350C6BDB20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43A024-F569-4D7F-B730-3744EE165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1A287-622E-4A66-AB11-ECA5E6489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Kirkwood, Michelle</dc:creator>
  <cp:keywords/>
  <dc:description/>
  <cp:lastModifiedBy>Mooney, Jade</cp:lastModifiedBy>
  <cp:revision>3</cp:revision>
  <dcterms:created xsi:type="dcterms:W3CDTF">2020-09-22T14:32:00Z</dcterms:created>
  <dcterms:modified xsi:type="dcterms:W3CDTF">2020-09-22T15:25:00Z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0x010100CA5427409FFAF54CA1B4D6B9E51E5CF3</vt:lpwstr>
  </property>
</Properties>
</file>